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13" w:rsidRPr="00036BB3" w:rsidRDefault="00644313" w:rsidP="00865563">
      <w:pPr>
        <w:spacing w:after="0" w:line="240" w:lineRule="exact"/>
        <w:ind w:left="496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B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Приложение 1 </w:t>
      </w:r>
    </w:p>
    <w:p w:rsidR="00644313" w:rsidRPr="00036BB3" w:rsidRDefault="00644313" w:rsidP="00865563">
      <w:pPr>
        <w:overflowPunct w:val="0"/>
        <w:autoSpaceDE w:val="0"/>
        <w:autoSpaceDN w:val="0"/>
        <w:adjustRightInd w:val="0"/>
        <w:spacing w:after="0" w:line="240" w:lineRule="exact"/>
        <w:ind w:left="7085" w:right="-31" w:firstLine="7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 приказу </w:t>
      </w:r>
      <w:proofErr w:type="gramStart"/>
      <w:r w:rsidRPr="00036B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03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</w:t>
      </w:r>
    </w:p>
    <w:p w:rsidR="00644313" w:rsidRPr="00036BB3" w:rsidRDefault="00644313" w:rsidP="00865563">
      <w:pPr>
        <w:overflowPunct w:val="0"/>
        <w:autoSpaceDE w:val="0"/>
        <w:autoSpaceDN w:val="0"/>
        <w:adjustRightInd w:val="0"/>
        <w:spacing w:after="0" w:line="240" w:lineRule="exact"/>
        <w:ind w:left="4961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учреждения «Средняя общеобразовательная школа № 13» </w:t>
      </w:r>
    </w:p>
    <w:p w:rsidR="00644313" w:rsidRPr="00036BB3" w:rsidRDefault="00CC382B" w:rsidP="00865563">
      <w:pPr>
        <w:overflowPunct w:val="0"/>
        <w:autoSpaceDE w:val="0"/>
        <w:autoSpaceDN w:val="0"/>
        <w:adjustRightInd w:val="0"/>
        <w:spacing w:after="0" w:line="240" w:lineRule="exact"/>
        <w:ind w:left="4961" w:right="-31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A1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C36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09B3" w:rsidRPr="0003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644313" w:rsidRPr="00036B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B1F0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44313" w:rsidRPr="00036B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44313" w:rsidRPr="00036BB3" w:rsidRDefault="00644313" w:rsidP="00644313">
      <w:pPr>
        <w:overflowPunct w:val="0"/>
        <w:autoSpaceDE w:val="0"/>
        <w:autoSpaceDN w:val="0"/>
        <w:adjustRightInd w:val="0"/>
        <w:spacing w:after="0" w:line="226" w:lineRule="auto"/>
        <w:ind w:left="4962" w:right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313" w:rsidRPr="00036BB3" w:rsidRDefault="00644313" w:rsidP="00644313">
      <w:pPr>
        <w:overflowPunct w:val="0"/>
        <w:autoSpaceDE w:val="0"/>
        <w:autoSpaceDN w:val="0"/>
        <w:adjustRightInd w:val="0"/>
        <w:spacing w:after="0" w:line="226" w:lineRule="auto"/>
        <w:ind w:left="500" w:right="5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УЧЕБНИКОВ, </w:t>
      </w:r>
    </w:p>
    <w:p w:rsidR="00644313" w:rsidRPr="00036BB3" w:rsidRDefault="00644313" w:rsidP="00644313">
      <w:pPr>
        <w:overflowPunct w:val="0"/>
        <w:autoSpaceDE w:val="0"/>
        <w:autoSpaceDN w:val="0"/>
        <w:adjustRightInd w:val="0"/>
        <w:spacing w:after="0" w:line="226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используемых муниципальным общеобразовательным учреждением «Средняя общеобразовательная школа № 13» при реализации имеющих государственную аккредитацию образовательных программ начального общего, основного общего, сре</w:t>
      </w:r>
      <w:r w:rsidR="00CC3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днего общего образования, в 2024 - 2025</w:t>
      </w:r>
      <w:r w:rsidRPr="00036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</w:t>
      </w:r>
    </w:p>
    <w:p w:rsidR="00644313" w:rsidRPr="00036BB3" w:rsidRDefault="00644313" w:rsidP="006443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313" w:rsidRPr="00036BB3" w:rsidRDefault="00644313" w:rsidP="006443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431" w:type="dxa"/>
        <w:tblInd w:w="108" w:type="dxa"/>
        <w:tblLayout w:type="fixed"/>
        <w:tblLook w:val="0000"/>
      </w:tblPr>
      <w:tblGrid>
        <w:gridCol w:w="900"/>
        <w:gridCol w:w="2077"/>
        <w:gridCol w:w="3460"/>
        <w:gridCol w:w="5085"/>
        <w:gridCol w:w="38"/>
        <w:gridCol w:w="1663"/>
        <w:gridCol w:w="38"/>
        <w:gridCol w:w="2132"/>
        <w:gridCol w:w="38"/>
      </w:tblGrid>
      <w:tr w:rsidR="00644313" w:rsidRPr="00036BB3" w:rsidTr="00AB6F9F">
        <w:trPr>
          <w:gridAfter w:val="1"/>
          <w:wAfter w:w="38" w:type="dxa"/>
          <w:trHeight w:val="4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3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313" w:rsidRPr="00036BB3" w:rsidRDefault="0064431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по ФП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Автор, название учебника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644313" w:rsidRPr="00036BB3" w:rsidTr="00AB6F9F">
        <w:trPr>
          <w:trHeight w:val="462"/>
        </w:trPr>
        <w:tc>
          <w:tcPr>
            <w:tcW w:w="15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Образовательные программы начального общего образования</w:t>
            </w:r>
          </w:p>
        </w:tc>
      </w:tr>
      <w:tr w:rsidR="00644313" w:rsidRPr="00036BB3" w:rsidTr="00AB6F9F">
        <w:trPr>
          <w:trHeight w:val="462"/>
        </w:trPr>
        <w:tc>
          <w:tcPr>
            <w:tcW w:w="15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 класс</w:t>
            </w:r>
          </w:p>
        </w:tc>
      </w:tr>
      <w:tr w:rsidR="0064431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668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numPr>
                <w:ilvl w:val="0"/>
                <w:numId w:val="4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13" w:rsidRPr="000A424B" w:rsidRDefault="00644313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1.1.1.1.1.1.1</w:t>
            </w:r>
          </w:p>
        </w:tc>
        <w:tc>
          <w:tcPr>
            <w:tcW w:w="346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 (в 2-х частях)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Горецкий В.Г., Кирюшкин В.А., Виноградская Л.Ф.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64431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607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13" w:rsidRPr="00036BB3" w:rsidRDefault="00644313" w:rsidP="00644313">
            <w:pPr>
              <w:numPr>
                <w:ilvl w:val="0"/>
                <w:numId w:val="4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13" w:rsidRPr="000A424B" w:rsidRDefault="00CC382B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1.1.1.1.1.1.2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В.В., Горецкий В.Г.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64431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13" w:rsidRPr="00036BB3" w:rsidRDefault="00644313" w:rsidP="00644313">
            <w:pPr>
              <w:numPr>
                <w:ilvl w:val="0"/>
                <w:numId w:val="4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13" w:rsidRPr="000A424B" w:rsidRDefault="00891C08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1.1.1.2.1.1.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 (в 2-х частях)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Климанова Л.Ф., Горецкий В.Г.. Голованова М.В. 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64431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13" w:rsidRPr="00036BB3" w:rsidRDefault="00644313" w:rsidP="00644313">
            <w:pPr>
              <w:numPr>
                <w:ilvl w:val="0"/>
                <w:numId w:val="4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13" w:rsidRPr="000A424B" w:rsidRDefault="00891C08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1.1.1.4.1.1.</w:t>
            </w:r>
            <w:r w:rsidR="00CC382B"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(в 2-х частях)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 М.И., Волкова С.И., Степанова С.В.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64431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13" w:rsidRPr="00036BB3" w:rsidRDefault="00644313" w:rsidP="00644313">
            <w:pPr>
              <w:numPr>
                <w:ilvl w:val="0"/>
                <w:numId w:val="4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13" w:rsidRPr="000A424B" w:rsidRDefault="00891C08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1.1.1.5.1.1.1.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  (в 2-х частях)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64431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13" w:rsidRPr="00036BB3" w:rsidRDefault="00644313" w:rsidP="00644313">
            <w:pPr>
              <w:numPr>
                <w:ilvl w:val="0"/>
                <w:numId w:val="4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13" w:rsidRPr="000A424B" w:rsidRDefault="00AB6F9F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1.1.1.7.</w:t>
            </w:r>
            <w:r w:rsidR="00CC382B"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Т.С.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64431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13" w:rsidRPr="00036BB3" w:rsidRDefault="00644313" w:rsidP="00644313">
            <w:pPr>
              <w:numPr>
                <w:ilvl w:val="0"/>
                <w:numId w:val="4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13" w:rsidRPr="000A424B" w:rsidRDefault="00891C08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1.1.1.8.1.1.1.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Зуева Т.П.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64431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13" w:rsidRPr="00036BB3" w:rsidRDefault="00644313" w:rsidP="00644313">
            <w:pPr>
              <w:numPr>
                <w:ilvl w:val="0"/>
                <w:numId w:val="4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13" w:rsidRPr="000A424B" w:rsidRDefault="00891C08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1.1.1.7</w:t>
            </w:r>
            <w:r w:rsidR="00644313"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.1.1.1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 Под редакцией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64431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13" w:rsidRPr="00036BB3" w:rsidRDefault="00644313" w:rsidP="00644313">
            <w:pPr>
              <w:numPr>
                <w:ilvl w:val="0"/>
                <w:numId w:val="4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13" w:rsidRPr="000A424B" w:rsidRDefault="00CC382B" w:rsidP="00497BBA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1.1.1</w:t>
            </w:r>
            <w:r w:rsidR="00064228" w:rsidRPr="000A424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9.1.2.1.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1 - 4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497BBA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644313" w:rsidRPr="00036BB3" w:rsidTr="00AB6F9F">
        <w:tblPrEx>
          <w:tblCellMar>
            <w:left w:w="0" w:type="dxa"/>
            <w:right w:w="0" w:type="dxa"/>
          </w:tblCellMar>
        </w:tblPrEx>
        <w:trPr>
          <w:trHeight w:val="436"/>
        </w:trPr>
        <w:tc>
          <w:tcPr>
            <w:tcW w:w="1543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313" w:rsidRPr="000A424B" w:rsidRDefault="0064431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 класс</w:t>
            </w:r>
          </w:p>
        </w:tc>
      </w:tr>
      <w:tr w:rsidR="0064431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13" w:rsidRPr="000A424B" w:rsidRDefault="00644313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1.1.1.1.1.1.3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(в 2-х частях)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075DA4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44313"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В.В.,</w:t>
            </w:r>
            <w:r w:rsidR="00644313"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Горецкий В.Г.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64431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475097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13" w:rsidRPr="000A424B" w:rsidRDefault="006520A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1.1.1.1.2.1.2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   (в 2-х частях)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Климанова Л.Ф., Горецкий В.Г.. Голованова М.В.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64431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475097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13" w:rsidRPr="000A424B" w:rsidRDefault="00075DA4" w:rsidP="00644313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1.1.1.3.1.1.1.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 (в 2-х частях)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075DA4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Н.И., Дули Д.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075DA4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«Дрофа»</w:t>
            </w:r>
          </w:p>
        </w:tc>
      </w:tr>
      <w:tr w:rsidR="0064431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475097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13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1.1.1.4.1.1.2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(в 2-х частях)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Моро М.И.,</w:t>
            </w: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Волкова С.И.,</w:t>
            </w: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Бельтюкова Г.В.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64431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475097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13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1.1.1.5.1.1.2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 (в 2-х частях)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Плешаков А.А.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64431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475097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13" w:rsidRPr="000A424B" w:rsidRDefault="00075DA4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1.1.1.7.2.1</w:t>
            </w:r>
            <w:r w:rsidR="00377AC9"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Т.С.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86556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64431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475097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13" w:rsidRPr="000A424B" w:rsidRDefault="00075DA4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1.1.1.8.1.1.2.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Зуева Т.П.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64431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475097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13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1.1.1.7.1.1.2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И. / Под ред.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М.</w:t>
            </w:r>
          </w:p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64431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569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475097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13" w:rsidRPr="000A424B" w:rsidRDefault="00497BBA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1.1.1.9.1.2.2.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497BBA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497BBA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644313" w:rsidRPr="00036BB3" w:rsidTr="00AB6F9F">
        <w:tblPrEx>
          <w:tblCellMar>
            <w:left w:w="0" w:type="dxa"/>
            <w:right w:w="0" w:type="dxa"/>
          </w:tblCellMar>
        </w:tblPrEx>
        <w:trPr>
          <w:trHeight w:val="569"/>
        </w:trPr>
        <w:tc>
          <w:tcPr>
            <w:tcW w:w="1543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313" w:rsidRPr="000A424B" w:rsidRDefault="0064431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 класс</w:t>
            </w:r>
          </w:p>
        </w:tc>
      </w:tr>
      <w:tr w:rsidR="0064431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13" w:rsidRPr="000A424B" w:rsidRDefault="00644313" w:rsidP="00644313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1.1.1.1.1.1.4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 (в 2-х частях)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В.В., Горецкий В.Г.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64431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13" w:rsidRPr="00036BB3" w:rsidRDefault="00475097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13" w:rsidRPr="000A424B" w:rsidRDefault="006520AC" w:rsidP="00644313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1.1.1.1.2.1.3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 (в 2-х частях)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Л.Ф., Горецкий В.Г.. Голованова М.В.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64431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13" w:rsidRPr="00036BB3" w:rsidRDefault="00475097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13" w:rsidRPr="000A424B" w:rsidRDefault="00321D76" w:rsidP="00644313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1.1.1.3.1.1.2.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(в 2-х частях)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321D76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Н.И., Дули Д.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321D76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 xml:space="preserve">АО «Издательство «Дрофа» </w:t>
            </w:r>
          </w:p>
        </w:tc>
      </w:tr>
      <w:tr w:rsidR="0064431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13" w:rsidRPr="00036BB3" w:rsidRDefault="00475097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13" w:rsidRPr="000A424B" w:rsidRDefault="00321D76" w:rsidP="00644313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1.1.1.4.1.1.3.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(в 2-х частях).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Моро М.И.,</w:t>
            </w: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Волкова С.И.,</w:t>
            </w: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Бельтюкова Г.В.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64431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13" w:rsidRPr="00036BB3" w:rsidRDefault="00475097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13" w:rsidRPr="000A424B" w:rsidRDefault="003F314C" w:rsidP="00644313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1.1.1.5.1.1</w:t>
            </w:r>
            <w:r w:rsidR="00644313"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 (в 2-х частях)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Плешаков А.А.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64431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13" w:rsidRPr="00036BB3" w:rsidRDefault="00475097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13" w:rsidRPr="000A424B" w:rsidRDefault="003F314C" w:rsidP="00644313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1.1.1.8.1.1</w:t>
            </w:r>
            <w:r w:rsidR="00644313"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Зуева Т.П.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64431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13" w:rsidRPr="00036BB3" w:rsidRDefault="00475097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13" w:rsidRPr="000A424B" w:rsidRDefault="00574C30" w:rsidP="00644313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1.1.1.6.2.2.3</w:t>
            </w:r>
            <w:r w:rsidR="00AB6F9F"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Т.С.  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574C30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64431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13" w:rsidRPr="00036BB3" w:rsidRDefault="00475097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13" w:rsidRPr="000A424B" w:rsidRDefault="002C62A0" w:rsidP="00644313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1.1.1.6.1.1.3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37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Горяева Н.А., </w:t>
            </w:r>
            <w:proofErr w:type="spellStart"/>
            <w:r w:rsidR="0037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 w:rsidR="0037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Л.А., </w:t>
            </w:r>
            <w:proofErr w:type="gramStart"/>
            <w:r w:rsidR="0037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Питерских</w:t>
            </w:r>
            <w:proofErr w:type="gramEnd"/>
            <w:r w:rsidR="0037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  </w:t>
            </w: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64431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13" w:rsidRPr="00036BB3" w:rsidRDefault="00475097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13" w:rsidRPr="000A424B" w:rsidRDefault="00865563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1.1.1.8.1.3.1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064228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497B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А.П</w:t>
            </w:r>
            <w:r w:rsidR="00D2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644313" w:rsidRPr="00036BB3" w:rsidTr="00AB6F9F">
        <w:tblPrEx>
          <w:tblCellMar>
            <w:left w:w="0" w:type="dxa"/>
            <w:right w:w="0" w:type="dxa"/>
          </w:tblCellMar>
        </w:tblPrEx>
        <w:trPr>
          <w:trHeight w:val="436"/>
        </w:trPr>
        <w:tc>
          <w:tcPr>
            <w:tcW w:w="1543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313" w:rsidRPr="000A424B" w:rsidRDefault="00644313" w:rsidP="006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4313" w:rsidRPr="000A424B" w:rsidRDefault="00644313" w:rsidP="006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  <w:p w:rsidR="00644313" w:rsidRPr="000A424B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431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13" w:rsidRPr="000A424B" w:rsidRDefault="003F314C" w:rsidP="00644313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1.1.1.1.1.1.5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3F314C" w:rsidP="00644313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(в 2</w:t>
            </w:r>
            <w:r w:rsidR="00644313"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 частях)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В.В., Горецкий В.Г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313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</w:t>
            </w:r>
          </w:p>
        </w:tc>
      </w:tr>
      <w:tr w:rsidR="00475097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97" w:rsidRPr="00036BB3" w:rsidRDefault="00475097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97" w:rsidRPr="000A424B" w:rsidRDefault="00475097" w:rsidP="00475097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1.1.1.1.2.1.4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97" w:rsidRPr="00036BB3" w:rsidRDefault="00475097" w:rsidP="00475097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 (в 2-х частях)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97" w:rsidRPr="00036BB3" w:rsidRDefault="00475097" w:rsidP="004750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Л.Ф., Горецкий В.Г.. Голованова М.В.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97" w:rsidRPr="00036BB3" w:rsidRDefault="00475097" w:rsidP="0047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России</w:t>
            </w: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97" w:rsidRPr="00036BB3" w:rsidRDefault="00475097" w:rsidP="0047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 xml:space="preserve">АО «Издательство Просвещение </w:t>
            </w:r>
          </w:p>
        </w:tc>
      </w:tr>
      <w:tr w:rsidR="00475097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097" w:rsidRPr="00036BB3" w:rsidRDefault="00475097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97" w:rsidRPr="000A424B" w:rsidRDefault="005A4582" w:rsidP="00475097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1.1.1.4.1.1.4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97" w:rsidRPr="00036BB3" w:rsidRDefault="00475097" w:rsidP="00475097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(в 2-х частях).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97" w:rsidRPr="00036BB3" w:rsidRDefault="00475097" w:rsidP="004750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Моро М.И.,</w:t>
            </w: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Волкова С.И.,</w:t>
            </w: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Бельтюкова Г.В.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97" w:rsidRPr="00036BB3" w:rsidRDefault="00475097" w:rsidP="0047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97" w:rsidRPr="00036BB3" w:rsidRDefault="00475097" w:rsidP="0047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64431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13" w:rsidRPr="00036BB3" w:rsidRDefault="00475097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13" w:rsidRPr="000A424B" w:rsidRDefault="00644313" w:rsidP="00644313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1.1.1.2.1.2.3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(в 2-х частях)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О.В., Михеева И.В.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13" w:rsidRPr="00036BB3" w:rsidRDefault="0064431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313" w:rsidRPr="00036BB3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«Дрофа»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4C" w:rsidRPr="00036BB3" w:rsidRDefault="00475097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1.1.1.5.1.1.4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 (в 2-х частях).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AB6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Плешаков А.А.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AB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4C" w:rsidRPr="00036BB3" w:rsidRDefault="00475097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D777C4" w:rsidP="00644313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1.1.1.6.1.1</w:t>
            </w:r>
            <w:r w:rsidR="00377AC9"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7338B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О.Ю.,</w:t>
            </w:r>
            <w:r w:rsidR="00D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Кульберт</w:t>
            </w:r>
            <w:proofErr w:type="spellEnd"/>
            <w:r w:rsidR="00D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D777C4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4C" w:rsidRPr="00036BB3" w:rsidRDefault="00475097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1.1.1.8.1.1.4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Зуева Т.П.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F314C" w:rsidRPr="00036BB3" w:rsidRDefault="009807CE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6F0D62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549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4C" w:rsidRPr="00036BB3" w:rsidRDefault="00475097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B21A29" w:rsidP="00644313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1.1.1.7.2.1.4.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4C" w:rsidRPr="00036BB3" w:rsidRDefault="00475097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1.1.1.6.1.3.4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Т.Я.,</w:t>
            </w:r>
            <w:r w:rsidR="0037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Л.В.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475097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4C" w:rsidRPr="00036BB3" w:rsidRDefault="003F314C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75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064228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1.1.1.9.1.2.4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1 - 4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6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Матвеев А.П.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F314C" w:rsidRPr="00036BB3" w:rsidRDefault="00475097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trHeight w:val="436"/>
        </w:trPr>
        <w:tc>
          <w:tcPr>
            <w:tcW w:w="1543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5097" w:rsidRPr="000A424B" w:rsidRDefault="00475097" w:rsidP="006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314C" w:rsidRPr="000A424B" w:rsidRDefault="003F314C" w:rsidP="006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Образовательные программы </w:t>
            </w:r>
            <w:r w:rsidRPr="000A4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основного общего образования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trHeight w:val="436"/>
        </w:trPr>
        <w:tc>
          <w:tcPr>
            <w:tcW w:w="1543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314C" w:rsidRPr="000A424B" w:rsidRDefault="003F314C" w:rsidP="006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 класс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1.1.2.1.1.1.1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2-х частях)</w:t>
            </w:r>
          </w:p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7338B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</w:t>
            </w:r>
            <w:r w:rsidR="003F314C"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14C"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 М.Т.,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4C" w:rsidRPr="00036BB3" w:rsidRDefault="00475097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5328A7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1.1.2.1.2.1.1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2-х частях)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В.Я.Коровина, В.П. Журавлев, Коровин В.И.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4C" w:rsidRPr="00036BB3" w:rsidRDefault="00475097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5B10AA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1.1.2.3.1.1.1.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7338B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Ю.Е.,</w:t>
            </w:r>
            <w:r w:rsidR="0089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Дули</w:t>
            </w:r>
            <w:proofErr w:type="spellEnd"/>
            <w:r w:rsidR="0089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«Дрофа»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4C" w:rsidRPr="00036BB3" w:rsidRDefault="00475097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5328A7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1.1.2.5.1.1</w:t>
            </w:r>
            <w:r w:rsidR="0089551A"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Древнего мира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3733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="0037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Г.И., Свенцицкая И.С. Под ред.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4C" w:rsidRPr="00036BB3" w:rsidRDefault="00475097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314C" w:rsidRPr="000A424B" w:rsidRDefault="003F314C" w:rsidP="0064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2.1.2.3.1.2.1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Ставрополья 5-6 </w:t>
            </w:r>
            <w:proofErr w:type="spellStart"/>
            <w:r w:rsidRPr="00036B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Колесникова </w:t>
            </w:r>
            <w:proofErr w:type="spellStart"/>
            <w:r w:rsidRPr="00036B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М.Е.,ПлохотнюкТ.Н.,Судавцов</w:t>
            </w:r>
            <w:proofErr w:type="spellEnd"/>
            <w:r w:rsidRPr="00036B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B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Н.Д.,Масюкова</w:t>
            </w:r>
            <w:proofErr w:type="spellEnd"/>
            <w:r w:rsidRPr="00036B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B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7338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.Г.,Бабенко</w:t>
            </w:r>
            <w:proofErr w:type="spellEnd"/>
            <w:r w:rsidR="0037338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338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В.А.,Котов</w:t>
            </w:r>
            <w:proofErr w:type="spellEnd"/>
            <w:r w:rsidR="0037338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D22967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4C" w:rsidRPr="00036BB3" w:rsidRDefault="00475097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14C" w:rsidRPr="000A424B" w:rsidRDefault="00267041" w:rsidP="0064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fldChar w:fldCharType="begin"/>
            </w:r>
            <w:r w:rsidR="003F314C"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instrText xml:space="preserve"> LINK Excel.Sheet.8 "C:\\Users\\admin\\Desktop\\Предарительный свод  СОШ 2\\Сводный заказ Просвещение на 2020-2021.xls" Лист1!R24C1 \a \f 4 \h  \* MERGEFORMAT </w:instrText>
            </w: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fldChar w:fldCharType="separate"/>
            </w:r>
          </w:p>
          <w:p w:rsidR="003F314C" w:rsidRPr="000A424B" w:rsidRDefault="00267041" w:rsidP="0064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fldChar w:fldCharType="end"/>
            </w:r>
            <w:r w:rsidR="003F314C"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1.1.2.5.3.1.1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267041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B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3F314C" w:rsidRPr="00036B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LINK Excel.Sheet.8 "C:\\Users\\admin\\Desktop\\Предарительный свод  СОШ 2\\Сводный заказ Просвещение на 2020-2021.xls" Лист1!R24C4 \a \f 5 \h  \* MERGEFORMAT </w:instrText>
            </w:r>
            <w:r w:rsidRPr="00036B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</w:p>
          <w:p w:rsidR="003F314C" w:rsidRPr="00036BB3" w:rsidRDefault="00267041" w:rsidP="00644313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36B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="003F314C"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14C" w:rsidRPr="00036B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 А.И., </w:t>
            </w:r>
            <w:r w:rsidR="0037338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Николина В.В., Липкина Е.К.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4C" w:rsidRPr="00036BB3" w:rsidRDefault="00475097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F6401E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1.1.2.4.1.1.1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D777C4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</w:t>
            </w:r>
            <w:r w:rsidR="0037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Жохова В.И.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D777C4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4C" w:rsidRPr="00036BB3" w:rsidRDefault="00475097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1.1.2.6.3.1.1</w:t>
            </w:r>
          </w:p>
          <w:p w:rsidR="003F314C" w:rsidRPr="000A424B" w:rsidRDefault="003F314C" w:rsidP="0064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2063AB" w:rsidP="002063AB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7338B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Пасечник В.В., </w:t>
            </w:r>
            <w:proofErr w:type="spellStart"/>
            <w:r w:rsidR="0020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Суматохин</w:t>
            </w:r>
            <w:proofErr w:type="spellEnd"/>
            <w:r w:rsidR="0020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«Дрофа»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4C" w:rsidRPr="00036BB3" w:rsidRDefault="00475097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2.1.2.2.1.3.3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Метлик И.В,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Потаповская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</w:t>
            </w:r>
            <w:r w:rsidR="0037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D777C4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«Русское слово»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4C" w:rsidRPr="00036BB3" w:rsidRDefault="003F314C" w:rsidP="004750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75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1.1.2.7.1.1.1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Горяева Н.А., Островская О.В.  Под ред.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4C" w:rsidRPr="00036BB3" w:rsidRDefault="003F314C" w:rsidP="004750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75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AB6F9F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1.1.1.7.2.1.4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Сергеева Г.П., Критская Е.Д. 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4C" w:rsidRPr="00036BB3" w:rsidRDefault="003F314C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75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C854C0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hAnsi="Times New Roman" w:cs="Times New Roman"/>
                <w:sz w:val="24"/>
                <w:szCs w:val="24"/>
              </w:rPr>
              <w:t>1.1.2.7.1.1.2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Казакевич Е.М., Пичугина Г</w:t>
            </w:r>
            <w:proofErr w:type="gram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Семенова Г.Ю. Под ред. Казакевича Е.М.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86556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563" w:rsidRPr="00036BB3" w:rsidRDefault="00865563" w:rsidP="004750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75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63" w:rsidRPr="000A424B" w:rsidRDefault="00064228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1.1.2..10.1.1.1.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563" w:rsidRPr="00036BB3" w:rsidRDefault="00064228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563" w:rsidRPr="00036BB3" w:rsidRDefault="00064228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563" w:rsidRPr="00036BB3" w:rsidRDefault="00865563" w:rsidP="00865563">
            <w:pPr>
              <w:pStyle w:val="ConsPlusNormal"/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5563" w:rsidRPr="00036BB3" w:rsidRDefault="00D22967" w:rsidP="00865563">
            <w:pPr>
              <w:pStyle w:val="ConsPlusNormal"/>
            </w:pPr>
            <w:r w:rsidRPr="00036BB3">
              <w:t>АО «Издательство «Просвещение»</w:t>
            </w:r>
          </w:p>
        </w:tc>
      </w:tr>
      <w:tr w:rsidR="00475097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097" w:rsidRPr="00036BB3" w:rsidRDefault="00475097" w:rsidP="004750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97" w:rsidRPr="000A424B" w:rsidRDefault="00475097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97" w:rsidRPr="00036BB3" w:rsidRDefault="00475097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</w:t>
            </w: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97" w:rsidRPr="00036BB3" w:rsidRDefault="00475097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Липсиц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И.В.,</w:t>
            </w:r>
            <w:r w:rsidR="0048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Вигдорчик Е.А.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97" w:rsidRPr="00036BB3" w:rsidRDefault="00475097" w:rsidP="00865563">
            <w:pPr>
              <w:pStyle w:val="ConsPlusNormal"/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97" w:rsidRPr="00036BB3" w:rsidRDefault="00475097" w:rsidP="00865563">
            <w:pPr>
              <w:pStyle w:val="ConsPlusNormal"/>
            </w:pP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trHeight w:val="436"/>
        </w:trPr>
        <w:tc>
          <w:tcPr>
            <w:tcW w:w="1543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314C" w:rsidRPr="000A424B" w:rsidRDefault="003F314C" w:rsidP="0064431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314C" w:rsidRPr="000A424B" w:rsidRDefault="003F314C" w:rsidP="0064431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487F43" w:rsidRDefault="003F314C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  <w:r w:rsidR="005328A7"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9C3601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  <w:r w:rsidR="003F314C"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2-х частях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Баранов М.Т.,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</w:t>
            </w:r>
            <w:r w:rsidR="0037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</w:t>
            </w:r>
            <w:proofErr w:type="spellEnd"/>
            <w:r w:rsidR="0037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="0037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="0037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1.1.2.1.2.1.2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(в 2-х частях).</w:t>
            </w:r>
          </w:p>
        </w:tc>
        <w:tc>
          <w:tcPr>
            <w:tcW w:w="51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В.П.Полухина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В.Я.Коровина,  Журавлева В.П. и  др. Под ред. Коровиной В.Я.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5B10AA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1.1.2.3.1.1.2.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 (в 2-х частях).</w:t>
            </w:r>
          </w:p>
        </w:tc>
        <w:tc>
          <w:tcPr>
            <w:tcW w:w="51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2063AB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Ю.Е., Дули Д.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«Дрофа»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5328A7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1.1.2.5.1.1.6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9C3601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6 класс</w:t>
            </w:r>
            <w:r w:rsidR="003F314C"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2  частях)</w:t>
            </w:r>
          </w:p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Арсентьев Н. М., Данилов А. А., Стефанович П. С. и др./ под ред.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261387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1.1.2.5.1.1</w:t>
            </w:r>
            <w:r w:rsidR="003F314C"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 История Средних веков</w:t>
            </w:r>
          </w:p>
        </w:tc>
        <w:tc>
          <w:tcPr>
            <w:tcW w:w="51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Е.В.Агибалова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Г.М.Донской Под ред. Сванидзе А.А.  </w:t>
            </w:r>
          </w:p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2.1.2.3.1.2.1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Ставрополья 5-6 кл</w:t>
            </w:r>
            <w:r w:rsidR="009C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51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Колесникова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М.Е.,ПлохотнюкТ.Н.,Судавцов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Н.Д.,Масюкова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Н.Г.,Бабенко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В.А.,Котов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 и </w:t>
            </w:r>
            <w:proofErr w:type="spellStart"/>
            <w:proofErr w:type="gram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C854C0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BB3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314C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1.1.2.5.2.1.1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1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Л.Н., Виноградова Н. Ф., Городецкая Н. И. и др. 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727D77" w:rsidP="0064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1.1.2.5.3.1.1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1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727D77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 А.И., Николина В.В., Липкина Е.К. и </w:t>
            </w:r>
            <w:proofErr w:type="spellStart"/>
            <w:proofErr w:type="gramStart"/>
            <w:r w:rsidRPr="00036B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ООО «Русское слово-учебник»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F6401E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1.1.2.4.1.1.2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1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F6401E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Виленкин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Н.Я.,</w:t>
            </w:r>
            <w:r w:rsidR="005B1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Жохова В.И.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«Издательский центр ВЕНТАНА-ГРАФ"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4C" w:rsidRPr="00036BB3" w:rsidRDefault="003F314C" w:rsidP="00985F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BA" w:rsidRPr="000A424B" w:rsidRDefault="005B10AA" w:rsidP="005B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hAnsi="Times New Roman" w:cs="Times New Roman"/>
                <w:sz w:val="24"/>
                <w:szCs w:val="24"/>
              </w:rPr>
              <w:t>1.1.2.6.3.1.2.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5B10AA" w:rsidP="005B10AA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1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5B10AA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Пасечник В.В.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Суматохин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«Дрофа»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4C" w:rsidRPr="00036BB3" w:rsidRDefault="003F314C" w:rsidP="00985F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1.1.2.7.1.1.2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1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4C" w:rsidRPr="00036BB3" w:rsidRDefault="003F314C" w:rsidP="00985F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1.1.2.7.2.1.2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1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Сергеева Г.П., Критская Е.Д. 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trHeight w:val="89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4C" w:rsidRPr="00985F53" w:rsidRDefault="003F314C" w:rsidP="00985F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267041" w:rsidP="0064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3F314C"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LINK Excel.Sheet.8 "C:\\Users\\admin\\Desktop\\Предарительный свод  СОШ 2\\Сводный заказ Просвещение на 2020-2021.xls" Лист1!R36C1 \a \f 4 \h  \* MERGEFORMAT </w:instrText>
            </w: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</w:p>
          <w:p w:rsidR="003F314C" w:rsidRPr="000A424B" w:rsidRDefault="00267041" w:rsidP="0064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="00C854C0" w:rsidRPr="000A424B">
              <w:rPr>
                <w:rFonts w:ascii="Times New Roman" w:hAnsi="Times New Roman" w:cs="Times New Roman"/>
                <w:sz w:val="24"/>
                <w:szCs w:val="24"/>
              </w:rPr>
              <w:t>1.1.2.7.1.1.2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1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Казакевич В.М., Пичугина Г.В., Семёнова Г.Ю. и др. /Под ред. Казакевича B.M.</w:t>
            </w:r>
          </w:p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4C" w:rsidRPr="00985F53" w:rsidRDefault="003F314C" w:rsidP="00985F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064228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1.1.2.10.1.1.2.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064228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6</w:t>
            </w:r>
            <w:r w:rsidR="003F314C"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кл</w:t>
            </w:r>
            <w:r w:rsidR="009C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51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064228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985F53" w:rsidRPr="00036BB3" w:rsidTr="00AB6F9F">
        <w:tblPrEx>
          <w:tblCellMar>
            <w:left w:w="0" w:type="dxa"/>
            <w:right w:w="0" w:type="dxa"/>
          </w:tblCellMar>
        </w:tblPrEx>
        <w:trPr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F53" w:rsidRPr="00985F5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53" w:rsidRPr="000A424B" w:rsidRDefault="00985F53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3" w:rsidRPr="00036BB3" w:rsidRDefault="00985F53" w:rsidP="00CC382B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</w:t>
            </w: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5-7 кл</w:t>
            </w:r>
            <w:r w:rsidR="009C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51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3" w:rsidRPr="00036BB3" w:rsidRDefault="00985F53" w:rsidP="00CC38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Липсиц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И.В.,</w:t>
            </w:r>
            <w:r w:rsidR="0037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Вигдорчик Е.А.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3" w:rsidRPr="00036BB3" w:rsidRDefault="00985F5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5F53" w:rsidRPr="00036BB3" w:rsidRDefault="00985F5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trHeight w:val="436"/>
        </w:trPr>
        <w:tc>
          <w:tcPr>
            <w:tcW w:w="1543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314C" w:rsidRPr="000A424B" w:rsidRDefault="003F314C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 класс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1.1.21.1.1.3</w:t>
            </w:r>
            <w:r w:rsidR="005B10AA"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Л.А.и др.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1.1.2.1.2.1.3</w:t>
            </w:r>
            <w:r w:rsidR="005B10AA"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(в 2-х частях)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В.Я. Коровина, Журавлева В.П., Коровин В.И. 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77AC9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1.1.2.2.1.10.3</w:t>
            </w:r>
            <w:r w:rsidR="005B10AA"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 (в 2-х частях)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Афанасьева О.В., Михеева И.В. и др.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«Дрофа»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5B10AA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1.1.2.5.1.1.7.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История России (в 2 частях)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Арсентьев Н. М., Данилов А. А.,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Курукин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В. и др./под ред.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1.1.2.5.1.</w:t>
            </w:r>
            <w:r w:rsidR="005B10AA"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  <w:r w:rsidR="005B10AA"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 Новая история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А.Я.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П.А. Баранов, Ванюшкина Л.М. Под ред.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2.1.2.3.1.2.2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Ставрополья 7-9 кл</w:t>
            </w:r>
            <w:r w:rsidR="009C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Колесникова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М.Е.,ПлохотнюкТ.Н.,Судавцов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Н.Д.,Масюкова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036BB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BB3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1.1.2.5.2.1.2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Л.Н.Боголюбов, Л.Ф.Иванова, Н.И.Городецкая и др.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727D77" w:rsidP="0064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1.1.2.5.3.1.2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  <w:r w:rsidR="00727D77" w:rsidRPr="00036B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727D77" w:rsidP="006443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 А.И</w:t>
            </w:r>
            <w:r w:rsidR="009123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., Николина В.В., Липкина Е.К. 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727D77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6A2042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1.1.2.4.1.1.3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261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Макарычев Ю.Н.</w:t>
            </w:r>
            <w:r w:rsidR="00912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6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Миндюк</w:t>
            </w:r>
            <w:proofErr w:type="spellEnd"/>
            <w:r w:rsidR="0026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985F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A2042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A2042"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.1.2.4.1.2.1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Геометрия  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6A2042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Л.С., Бутузов В.Ф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D777C4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7C4" w:rsidRPr="00036BB3" w:rsidRDefault="00D777C4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C4" w:rsidRPr="000A424B" w:rsidRDefault="006A2042" w:rsidP="006A2042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1.1.2.4.1</w:t>
            </w:r>
            <w:r w:rsidR="00D777C4"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777C4"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7C4" w:rsidRPr="00036BB3" w:rsidRDefault="009C3601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 7-9 класс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7C4" w:rsidRPr="00036BB3" w:rsidRDefault="00D777C4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Высоцкий И.Р., Ященко И.В.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7C4" w:rsidRPr="00036BB3" w:rsidRDefault="00D777C4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7C4" w:rsidRPr="00036BB3" w:rsidRDefault="00D777C4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629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985F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1.1.2.4.2.1.1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91236B" w:rsidP="009123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3F314C"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Л.Л.,</w:t>
            </w:r>
            <w:r w:rsidR="003F314C"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314C"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="003F314C"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«БИНОМ. Лаборатория знаний»  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1.1.2.6.1.1.1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Пёрышкин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ООО «Дрофа»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985F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F371CD" w:rsidP="0064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1.1.2.6.3.1.3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  <w:r w:rsidR="00F371CD"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(базовый уровень)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5F236D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Пасечник В.В</w:t>
            </w:r>
            <w:r w:rsidR="00912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5F236D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985F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1.1.2.6.1.1.3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Питерских</w:t>
            </w:r>
            <w:proofErr w:type="gram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А.С., Гуров Г.Е. / Под ред.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985F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1.1.2.6.2.1.3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Сергеева Г.П., Критская Е.Д. 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985F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1.1.2.7.1.1.3</w:t>
            </w:r>
          </w:p>
          <w:p w:rsidR="003F314C" w:rsidRPr="000A424B" w:rsidRDefault="003F314C" w:rsidP="0064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Технология. 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86669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Казакевич Е.М., Пичугина Г.</w:t>
            </w:r>
            <w:r w:rsidR="003F314C"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В., Семенова Г.Ю. Под ред. Казакевича Е.М.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ООО «Издательский центр ВЕНТАНА-ГРАФ»</w:t>
            </w:r>
          </w:p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8A359F" w:rsidP="00985F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064228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1.1.2.10.1.1.3.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064228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0642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А.П</w:t>
            </w:r>
            <w:r w:rsidR="00D2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985F5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3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53" w:rsidRPr="000A424B" w:rsidRDefault="00985F53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3" w:rsidRPr="00036BB3" w:rsidRDefault="00985F53" w:rsidP="00CC382B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</w:t>
            </w: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5-7 кл</w:t>
            </w:r>
            <w:r w:rsidR="009C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3" w:rsidRPr="00036BB3" w:rsidRDefault="00985F53" w:rsidP="00CC38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Липсиц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И.В.,Вигдорчик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3" w:rsidRPr="00036BB3" w:rsidRDefault="00985F5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5F53" w:rsidRPr="00036BB3" w:rsidRDefault="00985F5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trHeight w:val="436"/>
        </w:trPr>
        <w:tc>
          <w:tcPr>
            <w:tcW w:w="1543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A424B" w:rsidRDefault="003F314C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036BB3" w:rsidP="0064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1.1.21.1.1.4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EB22A2" w:rsidP="00036B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36BB3"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="00036BB3"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="00036BB3"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="00036BB3"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 и др.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1.1.2.1.2.1.4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2-х частях)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В.Я. Коровина, В.П. Журавлев, Коровин В.И. 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77AC9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1.1.2.2.1.10.4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2-х частях)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О.В., Михеева И.</w:t>
            </w:r>
            <w:proofErr w:type="gram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ООО «Дрофа»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1.1.2.3.1.1.3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(в 2 частях)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Арсентьев Н. М., Данилов А. А.,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Курукин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В. и др./под ред.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1.1.2.3.2.1.4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Нового времени.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А.Я.Юдовская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Баранов П.А., Ванюшкина Л.М. Под ред.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2.1.2.1.1.3.2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Ставрополья 7-9 кл</w:t>
            </w:r>
            <w:r w:rsidR="009C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Колесникова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М.Е.,ПлохотнюкТ.Н.,Судавцов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Н.Д.,Масюкова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036BB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BB3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1.1.2.3.3.1.3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Л.Н., Городецкая Н.И.,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Лабезникова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 и др.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727D77" w:rsidP="0064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1.1.2.5.3.1.3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7D77" w:rsidRPr="00036B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 А.И., </w:t>
            </w:r>
            <w:r w:rsidR="0037338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Николина В.В., Липкина Е.К.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727D77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22D0B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1.1.2.4.1.3.1.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22D0B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Макарычев Ю.Н.,</w:t>
            </w:r>
            <w:r w:rsidR="00D2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985F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D317EA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1.1.2.4.1.2.1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D317EA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Л.С., Бутузов В.Ф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036BB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D317EA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1.1.2.4.2.1.2.1.2.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7338B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="003F314C"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314C"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="003F314C"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«БИНОМ. Лаборатория знаний»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1.1.2.6.1.1.2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0E442B" w:rsidP="00D229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Пёрышкин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И.М.,</w:t>
            </w:r>
            <w:r w:rsidR="00134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</w:t>
            </w:r>
            <w:r w:rsidR="00D2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«Дрофа»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1</w:t>
            </w:r>
            <w:r w:rsidR="00985F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F371CD" w:rsidP="0064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1.1.2.6.3.1.4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036B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КолесовД.В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., Маш Р.Д., Беляев И.Н.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5F236D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985F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0E442B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Calibri" w:hAnsi="Times New Roman" w:cs="Times New Roman"/>
                <w:sz w:val="24"/>
                <w:szCs w:val="24"/>
              </w:rPr>
              <w:t>1.1.2.6.2.1.1.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0E442B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Габриелян О.С., Остроумов И.Г.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985F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1.1.2.7.2.1.4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Сергеева Г.П., Критская Е.Д. 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«Дрофа»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985F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8A35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2967"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Казакевич Е.М., Пичугина Г.В., Семенова Г.Ю. Под ред. Казакевича Е.М.</w:t>
            </w:r>
            <w:r w:rsidR="008A359F" w:rsidRPr="00036B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«Издательский центр ВЕНТАНА-ГРАФ»</w:t>
            </w:r>
          </w:p>
        </w:tc>
      </w:tr>
      <w:tr w:rsidR="003F314C" w:rsidRPr="00036BB3" w:rsidTr="00985F53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F314C" w:rsidRPr="00036BB3" w:rsidRDefault="0037338B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4F81BD"/>
                <w:lang w:eastAsia="ru-RU"/>
              </w:rPr>
              <w:t>17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1.1.2.9.2.1.1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0E44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Рудаков</w:t>
            </w:r>
            <w:r w:rsidR="000E44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Д.П. </w:t>
            </w:r>
            <w:r w:rsidR="00377AC9" w:rsidRPr="00036B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 другие под Шойгу Ю.С</w:t>
            </w:r>
            <w:r w:rsidR="00D22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134560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1.1.2.10.1.1.4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8-9 кл</w:t>
            </w:r>
            <w:r w:rsidR="009C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064228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985F5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3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53" w:rsidRPr="000A424B" w:rsidRDefault="00985F53" w:rsidP="00CC382B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1.1.2.5.2.1.1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3" w:rsidRPr="00036BB3" w:rsidRDefault="00985F53" w:rsidP="00CC382B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Вероятность и статистика 7-9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3" w:rsidRPr="00036BB3" w:rsidRDefault="00985F53" w:rsidP="00CC38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Высоцкий И.Р., Ященко И.В.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3" w:rsidRPr="00036BB3" w:rsidRDefault="00985F53" w:rsidP="00CC38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5F53" w:rsidRPr="00036BB3" w:rsidRDefault="00985F53" w:rsidP="00CC38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985F5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53" w:rsidRPr="000A424B" w:rsidRDefault="00985F53" w:rsidP="00CC382B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3" w:rsidRDefault="00985F53" w:rsidP="00CC382B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грамотность 8-9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3" w:rsidRDefault="00985F53" w:rsidP="00CC38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Липсиц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И.В., Рязанова О.И.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3" w:rsidRPr="00036BB3" w:rsidRDefault="00985F53" w:rsidP="00CC38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5F53" w:rsidRPr="00036BB3" w:rsidRDefault="00985F53" w:rsidP="00CC38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trHeight w:val="436"/>
        </w:trPr>
        <w:tc>
          <w:tcPr>
            <w:tcW w:w="1543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A424B" w:rsidRDefault="003F314C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1.1.2.1.1.5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С.Г., Крючков С.Е., Максимов Л.Ю. и др.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A64649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Calibri" w:hAnsi="Times New Roman" w:cs="Times New Roman"/>
                <w:sz w:val="24"/>
                <w:szCs w:val="24"/>
              </w:rPr>
              <w:t>1.1.2.1.2.2.4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(в 2-х частях)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В.Я.Коровина, В.П.Журавлев, </w:t>
            </w:r>
            <w:proofErr w:type="spellStart"/>
            <w:r w:rsidRPr="00036B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Збарский</w:t>
            </w:r>
            <w:proofErr w:type="spellEnd"/>
            <w:r w:rsidRPr="00036B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И.С. и др. Под ред. Коровиной В.Я. 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77AC9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1.1.2.2.1.10.5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(в 2-х частях)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О.В., Михеева И.</w:t>
            </w:r>
            <w:proofErr w:type="gram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ООО «Дрофа»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A64649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Calibri" w:hAnsi="Times New Roman" w:cs="Times New Roman"/>
                <w:sz w:val="24"/>
                <w:szCs w:val="24"/>
              </w:rPr>
              <w:t>1.1.2.5.1.1.3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 (в 2 частях)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 и др./ Под ред.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A64649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Calibri" w:hAnsi="Times New Roman" w:cs="Times New Roman"/>
                <w:sz w:val="24"/>
                <w:szCs w:val="24"/>
              </w:rPr>
              <w:t>1.1.2.5.1.7.4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A64649" w:rsidRDefault="00A64649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649">
              <w:rPr>
                <w:rFonts w:ascii="Calibri" w:eastAsia="Calibri" w:hAnsi="Calibri" w:cs="Times New Roman"/>
              </w:rPr>
              <w:t xml:space="preserve"> </w:t>
            </w:r>
            <w:r w:rsidRPr="00A64649">
              <w:rPr>
                <w:rFonts w:ascii="Times New Roman" w:eastAsia="Calibri" w:hAnsi="Times New Roman" w:cs="Times New Roman"/>
              </w:rPr>
              <w:t>Всеобщая история. История Нового времени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А.Я.Юдовская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Баранов П.А., Ванюшкина Л.М. Под ред.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2.1.2.3.1.2.2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Ставрополья 7-9 кл</w:t>
            </w:r>
            <w:r w:rsidR="009C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Колесникова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М.Е.,ПлохотнюкТ.Н.,Судавцов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Н.Д.,Масюкова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036BB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BB3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A64649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1.1.2.5.13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Лабезникова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  <w:r w:rsidRPr="00036B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, Матвеев А.И. и др.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1.1.2.5.3.1.4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1.1.2.4.1.1.5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7768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Макарычев Ю.Н.,</w:t>
            </w:r>
            <w:r w:rsidR="00134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985F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487F43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1.1.2.4.1.2.1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7-9кл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Л.С.,</w:t>
            </w:r>
            <w:r w:rsidR="00134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Бутузов В.Ф. и др.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1.1.2.4.2.1.3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Л.Л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«БИНОМ. Лаборатория знаний»  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1.1.2.6.1.1.3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Пёрышкин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Гутник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«Дрофа»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985F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1.1.2.6.3.1.5</w:t>
            </w:r>
            <w:r w:rsidR="00267041"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LINK Excel.Sheet.8 "C:\\Users\\admin\\Заказ СОШ 2 - 20-21\\Сокращенный свод  СОШ 2\\Сводный заказ Вентана 2020-2021.xls" Лист1!R9C1 \a \f 4 \h  \* MERGEFORMAT </w:instrText>
            </w:r>
            <w:r w:rsidR="00267041"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F314C" w:rsidRPr="000A424B" w:rsidRDefault="00267041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ПасечникВ.В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Каменский А.А., Швецов Г.Г., и </w:t>
            </w:r>
            <w:proofErr w:type="spellStart"/>
            <w:proofErr w:type="gramStart"/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Пасечник В.В.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727D77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8A359F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hAnsi="Times New Roman" w:cs="Times New Roman"/>
                <w:sz w:val="24"/>
                <w:szCs w:val="24"/>
              </w:rPr>
              <w:t>1.1.2.5.3.5.2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Г.Е.Рудзитис, Ф.Г.Фельдман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6F0D62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985F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D45CA2" w:rsidP="0064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1.1.2.9.2.1.1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D45CA2" w:rsidP="006443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Рудаков Д.П  и другие под Шойгу Ю.С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985F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134560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1.1.2.10.1.1.4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</w:t>
            </w:r>
            <w:r w:rsidR="009C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134560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А.П</w:t>
            </w:r>
            <w:r w:rsidR="00D2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985F5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3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53" w:rsidRPr="000A424B" w:rsidRDefault="00985F53" w:rsidP="00CC382B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1.1.2.5.2.1.1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3" w:rsidRPr="00036BB3" w:rsidRDefault="00985F53" w:rsidP="00CC382B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 7-9 кл</w:t>
            </w:r>
            <w:r w:rsidR="009C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3" w:rsidRPr="00036BB3" w:rsidRDefault="00985F53" w:rsidP="00CC38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Высоцкий И.Р., Ященко И.В.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3" w:rsidRPr="00036BB3" w:rsidRDefault="00985F53" w:rsidP="00CC38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5F53" w:rsidRPr="00036BB3" w:rsidRDefault="00985F53" w:rsidP="00CC38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985F5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3" w:rsidRPr="00036BB3" w:rsidRDefault="00985F5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53" w:rsidRPr="000A424B" w:rsidRDefault="00985F53" w:rsidP="00CC382B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3" w:rsidRDefault="00985F53" w:rsidP="00CC382B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 8-9 кл</w:t>
            </w:r>
            <w:r w:rsidR="009C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3" w:rsidRDefault="00985F53" w:rsidP="00CC38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Липсиц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И.В., Рязанова О.И.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3" w:rsidRPr="00036BB3" w:rsidRDefault="00985F53" w:rsidP="00CC38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5F53" w:rsidRPr="00036BB3" w:rsidRDefault="00985F53" w:rsidP="00CC38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trHeight w:val="436"/>
        </w:trPr>
        <w:tc>
          <w:tcPr>
            <w:tcW w:w="1543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A424B" w:rsidRDefault="003F314C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Образовательные программы </w:t>
            </w:r>
            <w:r w:rsidRPr="000A4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среднего общего образования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trHeight w:val="436"/>
        </w:trPr>
        <w:tc>
          <w:tcPr>
            <w:tcW w:w="1543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A424B" w:rsidRDefault="003F314C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5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класс</w:t>
            </w:r>
            <w:r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86669" w:rsidP="00341283">
            <w:pPr>
              <w:pBdr>
                <w:top w:val="single" w:sz="4" w:space="1" w:color="000000"/>
                <w:bottom w:val="single" w:sz="4" w:space="1" w:color="000000"/>
              </w:pBdr>
              <w:tabs>
                <w:tab w:val="right" w:pos="206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1.1.3.1.1.2.1</w:t>
            </w:r>
            <w:r w:rsidR="00341283" w:rsidRPr="000A42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ab/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E73B11" w:rsidP="00E73B11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Русский язык.</w:t>
            </w:r>
            <w:r w:rsidR="003F314C" w:rsidRPr="00036B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класс </w:t>
            </w:r>
            <w:r w:rsidR="003F314C" w:rsidRPr="00036B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Учебник (ба</w:t>
            </w:r>
            <w:r w:rsidR="00386669" w:rsidRPr="00036B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овый и углубленный уровни) 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E73B11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Гусарова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94259E" w:rsidP="006F0D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F6401E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1.1.3.1.2.1.1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Литература </w:t>
            </w:r>
          </w:p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(базовый уровень). В 2-х частях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Ю.В.Лебедев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E73B11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1.1.3.3.1.1.1</w:t>
            </w:r>
            <w:r w:rsidR="003F314C"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Афанасьева О.В., Дули Д., Михеева И.В. и др.</w:t>
            </w:r>
          </w:p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6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«Дрофа»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954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49" w:rsidRPr="000A424B" w:rsidRDefault="00A64649" w:rsidP="00A6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1.1.3.6.1.1.1</w:t>
            </w:r>
          </w:p>
          <w:p w:rsidR="003F314C" w:rsidRPr="000A424B" w:rsidRDefault="00A64649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Calibri" w:hAnsi="Times New Roman" w:cs="Times New Roman"/>
                <w:sz w:val="24"/>
                <w:szCs w:val="24"/>
              </w:rPr>
              <w:t>1.1.3.6.1.2.1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49" w:rsidRDefault="00E73B11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</w:t>
            </w:r>
            <w:proofErr w:type="spellEnd"/>
          </w:p>
          <w:p w:rsidR="003F314C" w:rsidRPr="00036BB3" w:rsidRDefault="00A64649" w:rsidP="00392516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История. Всеобщая история. 1914—1945 годы. 10 класс. </w:t>
            </w:r>
            <w:proofErr w:type="gramStart"/>
            <w:r w:rsidRPr="00A64649">
              <w:rPr>
                <w:rFonts w:ascii="Times New Roman" w:eastAsia="Calibri" w:hAnsi="Times New Roman" w:cs="Times New Roman"/>
                <w:sz w:val="24"/>
                <w:szCs w:val="24"/>
              </w:rPr>
              <w:t>Базовый уровень</w:t>
            </w:r>
            <w:r w:rsidR="00E73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3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="00E73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3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В.Р.,Торкунов</w:t>
            </w:r>
            <w:proofErr w:type="spellEnd"/>
            <w:r w:rsidR="00E73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3F314C" w:rsidRPr="00036BB3" w:rsidRDefault="0015452F" w:rsidP="006443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Чубарьян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 xml:space="preserve"> 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0A424B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15452F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452F" w:rsidRPr="0015452F" w:rsidRDefault="0015452F" w:rsidP="0015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1.1.3.6.2.1.1</w:t>
            </w:r>
          </w:p>
          <w:p w:rsidR="003F314C" w:rsidRPr="000A424B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  <w:r w:rsidR="00E7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B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036B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036B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А.Ю., Матвеев А.И.и др. / Под ред. Боголюбова Л.Н., </w:t>
            </w:r>
            <w:proofErr w:type="spellStart"/>
            <w:r w:rsidRPr="00036B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036B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0A424B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9E" w:rsidRPr="0094259E" w:rsidRDefault="0094259E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4259E">
              <w:rPr>
                <w:sz w:val="24"/>
                <w:szCs w:val="24"/>
              </w:rPr>
              <w:t>1.1.3.4.2.1.1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94259E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  <w:lang w:eastAsia="ru-RU"/>
              </w:rPr>
            </w:pPr>
            <w:r w:rsidRPr="0094259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География (базовый уровень)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94259E" w:rsidRDefault="0094259E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94259E"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 w:rsidRPr="0094259E">
              <w:rPr>
                <w:rFonts w:ascii="Times New Roman" w:hAnsi="Times New Roman" w:cs="Times New Roman"/>
                <w:sz w:val="24"/>
                <w:szCs w:val="24"/>
              </w:rPr>
              <w:t xml:space="preserve"> Ю.Н., Николина В.В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0A424B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2F" w:rsidRPr="000A424B" w:rsidRDefault="00F6401E" w:rsidP="001545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452F"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1.1.3.5.1.2.1</w:t>
            </w:r>
          </w:p>
          <w:p w:rsidR="003F314C" w:rsidRPr="000A424B" w:rsidRDefault="003F314C" w:rsidP="0015452F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Геометрия.</w:t>
            </w:r>
          </w:p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15452F" w:rsidRDefault="003F314C" w:rsidP="001545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5452F" w:rsidRPr="0015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="0015452F" w:rsidRPr="0015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  <w:r w:rsidR="0039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5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Бутузов В.Ф.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0A424B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05675" w:rsidP="0030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1.1.3.4.1.3.1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15452F" w:rsidRDefault="0015452F" w:rsidP="000A424B">
            <w:pPr>
              <w:pBdr>
                <w:top w:val="single" w:sz="4" w:space="1" w:color="000000"/>
                <w:bottom w:val="single" w:sz="4" w:space="1" w:color="000000"/>
              </w:pBdr>
              <w:tabs>
                <w:tab w:val="left" w:pos="218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52F">
              <w:rPr>
                <w:rFonts w:ascii="Times New Roman" w:eastAsia="Calibri" w:hAnsi="Times New Roman" w:cs="Times New Roman"/>
              </w:rPr>
              <w:t xml:space="preserve"> Алгебра и н</w:t>
            </w:r>
            <w:r w:rsidR="00305675">
              <w:rPr>
                <w:rFonts w:ascii="Times New Roman" w:eastAsia="Calibri" w:hAnsi="Times New Roman" w:cs="Times New Roman"/>
              </w:rPr>
              <w:t xml:space="preserve">ачала математического анализа. </w:t>
            </w:r>
            <w:r w:rsidRPr="0015452F">
              <w:rPr>
                <w:rFonts w:ascii="Times New Roman" w:eastAsia="Calibri" w:hAnsi="Times New Roman" w:cs="Times New Roman"/>
              </w:rPr>
              <w:t>10 кл</w:t>
            </w:r>
            <w:r w:rsidR="000A424B">
              <w:rPr>
                <w:rFonts w:ascii="Times New Roman" w:eastAsia="Calibri" w:hAnsi="Times New Roman" w:cs="Times New Roman"/>
              </w:rPr>
              <w:t>асса.</w:t>
            </w:r>
            <w:r w:rsidR="00305675">
              <w:rPr>
                <w:rFonts w:ascii="Times New Roman" w:eastAsia="Calibri" w:hAnsi="Times New Roman" w:cs="Times New Roman"/>
              </w:rPr>
              <w:t xml:space="preserve"> Учебник  (</w:t>
            </w:r>
            <w:r w:rsidRPr="0015452F">
              <w:rPr>
                <w:rFonts w:ascii="Times New Roman" w:eastAsia="Calibri" w:hAnsi="Times New Roman" w:cs="Times New Roman"/>
              </w:rPr>
              <w:t>угл</w:t>
            </w:r>
            <w:r w:rsidR="000A424B">
              <w:rPr>
                <w:rFonts w:ascii="Times New Roman" w:eastAsia="Calibri" w:hAnsi="Times New Roman" w:cs="Times New Roman"/>
              </w:rPr>
              <w:t>убленн</w:t>
            </w:r>
            <w:r w:rsidR="00305675">
              <w:rPr>
                <w:rFonts w:ascii="Times New Roman" w:eastAsia="Calibri" w:hAnsi="Times New Roman" w:cs="Times New Roman"/>
              </w:rPr>
              <w:t>ый  уровень</w:t>
            </w:r>
            <w:r w:rsidR="000A424B">
              <w:rPr>
                <w:rFonts w:ascii="Times New Roman" w:eastAsia="Calibri" w:hAnsi="Times New Roman" w:cs="Times New Roman"/>
              </w:rPr>
              <w:t xml:space="preserve">).  </w:t>
            </w:r>
            <w:r w:rsidRPr="0015452F">
              <w:rPr>
                <w:rFonts w:ascii="Times New Roman" w:eastAsia="Calibri" w:hAnsi="Times New Roman" w:cs="Times New Roman"/>
              </w:rPr>
              <w:t xml:space="preserve">                                      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305675" w:rsidRDefault="003F314C" w:rsidP="003056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05675" w:rsidRPr="0030567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Мерзляк</w:t>
            </w:r>
            <w:proofErr w:type="gramEnd"/>
            <w:r w:rsidR="00305675" w:rsidRPr="0030567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А.Г., </w:t>
            </w:r>
            <w:proofErr w:type="spellStart"/>
            <w:r w:rsidR="00305675" w:rsidRPr="0030567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Номировский</w:t>
            </w:r>
            <w:proofErr w:type="spellEnd"/>
            <w:r w:rsidR="00305675" w:rsidRPr="0030567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Д.А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0A424B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EC0F2D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1.1.3.5.2.1.1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15452F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 w:rsidR="0030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БосоваЛ.Л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proofErr w:type="gramStart"/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 xml:space="preserve">ООО «БИНОМ. Лаборатория знаний» 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0A424B" w:rsidP="0064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1.1.3.5.3.1.1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0A424B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Биология (базовый  уровень</w:t>
            </w:r>
            <w:r w:rsidR="003F314C" w:rsidRPr="00036B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F6401E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Пасечник</w:t>
            </w:r>
            <w:r w:rsidR="000A42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A42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В.В.,Каменских</w:t>
            </w:r>
            <w:proofErr w:type="spellEnd"/>
            <w:r w:rsidR="000A42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А.А.</w:t>
            </w:r>
          </w:p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5F236D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0A42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86669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2.1.3.2.1.1.1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Астрономия (базовый уровень)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41283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Б.А. Воронцов-Вельяминов.,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Стаут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Е.К</w:t>
            </w:r>
            <w:r w:rsidR="00D229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3F314C" w:rsidP="00621F38">
            <w:pPr>
              <w:pBdr>
                <w:top w:val="single" w:sz="4" w:space="1" w:color="000000"/>
                <w:bottom w:val="single" w:sz="4" w:space="1" w:color="000000"/>
              </w:pBdr>
              <w:tabs>
                <w:tab w:val="right" w:pos="206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1.1.3.5.3.5.1</w:t>
            </w:r>
            <w:r w:rsidR="00621F38" w:rsidRPr="000A42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ab/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Химия (базовый уровень)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Рудзитис Г.Е.,</w:t>
            </w:r>
            <w:r w:rsidR="006F0D62" w:rsidRPr="00036B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036B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Фельдман Ф.Г.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0A424B" w:rsidP="00DC22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4C" w:rsidRPr="000A424B" w:rsidRDefault="0015452F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1.1.3.5</w:t>
            </w:r>
            <w:r w:rsidR="00EC0F2D"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.1.1.1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(базовый и углубленный уровни)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Г.Я.,</w:t>
            </w:r>
            <w:r w:rsidR="006F0D62"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Буховцев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Б.Б.,</w:t>
            </w:r>
            <w:r w:rsidR="006F0D62"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Сотский Н.Н./Под ред. Парфентьевой Н.А.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lang w:eastAsia="ru-RU"/>
              </w:rPr>
              <w:t>АО «Издательство «Просвещение»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DC22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16" w:rsidRPr="000A424B" w:rsidRDefault="00CB686A" w:rsidP="0064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1.1.3.7.2.1.1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А.Т.Смирнов, Хренников Б.О Под ред. Смирнова А.Т.</w:t>
            </w:r>
            <w:r w:rsidRPr="00036B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АО «Издательство «Просвещение»</w:t>
            </w:r>
          </w:p>
        </w:tc>
      </w:tr>
      <w:tr w:rsidR="00036BB3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BB3" w:rsidRPr="00036BB3" w:rsidRDefault="00036BB3" w:rsidP="00DC22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2F" w:rsidRPr="0015452F" w:rsidRDefault="0015452F" w:rsidP="0015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2.1.3.1.4.1.1</w:t>
            </w:r>
          </w:p>
          <w:p w:rsidR="00036BB3" w:rsidRPr="000A424B" w:rsidRDefault="00036BB3" w:rsidP="00D777C4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BB3" w:rsidRPr="00036BB3" w:rsidRDefault="00036BB3" w:rsidP="00D777C4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Ставрополья 10</w:t>
            </w:r>
            <w:r w:rsidR="00CB6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BB3" w:rsidRPr="00036BB3" w:rsidRDefault="00036BB3" w:rsidP="00D777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Колесникова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М.Е.,ПлохотнюкТ.Н.,Судавцов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Н.Д.,Масюкова</w:t>
            </w:r>
            <w:proofErr w:type="spellEnd"/>
            <w:r w:rsidRPr="0003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</w:t>
            </w:r>
            <w:r w:rsidR="00CB6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BB3" w:rsidRPr="00036BB3" w:rsidRDefault="00036BB3" w:rsidP="00D777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6BB3" w:rsidRPr="00036BB3" w:rsidRDefault="00036BB3" w:rsidP="00D77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BB3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</w:tr>
      <w:tr w:rsidR="003F314C" w:rsidRPr="00036BB3" w:rsidTr="00AB6F9F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43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036BB3" w:rsidP="00644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C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14C" w:rsidRPr="000A424B" w:rsidRDefault="00EC0F2D" w:rsidP="00EC0F2D">
            <w:pPr>
              <w:pBdr>
                <w:top w:val="single" w:sz="4" w:space="1" w:color="000000"/>
                <w:bottom w:val="single" w:sz="4" w:space="1" w:color="000000"/>
              </w:pBdr>
              <w:tabs>
                <w:tab w:val="right" w:pos="206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1.1.3.7.1.1.1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392516" w:rsidRDefault="003F314C" w:rsidP="00644313">
            <w:pPr>
              <w:pBdr>
                <w:top w:val="single" w:sz="4" w:space="1" w:color="000000"/>
                <w:bottom w:val="single" w:sz="4" w:space="1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(базовый уровень)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392516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В. И.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4C" w:rsidRPr="00036BB3" w:rsidRDefault="003F314C" w:rsidP="00644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14C" w:rsidRPr="00036BB3" w:rsidRDefault="003F314C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АО «Издательство «Просвещение»</w:t>
            </w:r>
          </w:p>
        </w:tc>
      </w:tr>
    </w:tbl>
    <w:p w:rsidR="00644313" w:rsidRPr="00036BB3" w:rsidRDefault="00644313" w:rsidP="006443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313" w:rsidRPr="00036BB3" w:rsidRDefault="00644313" w:rsidP="006443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313" w:rsidRPr="00036BB3" w:rsidRDefault="00644313" w:rsidP="006443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313" w:rsidRPr="00036BB3" w:rsidRDefault="00644313" w:rsidP="006443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313" w:rsidRPr="00036BB3" w:rsidRDefault="00644313" w:rsidP="006443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313" w:rsidRPr="00036BB3" w:rsidRDefault="00644313" w:rsidP="006443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313" w:rsidRPr="00036BB3" w:rsidRDefault="00644313" w:rsidP="006443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313" w:rsidRPr="00036BB3" w:rsidRDefault="00644313" w:rsidP="006443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313" w:rsidRPr="00036BB3" w:rsidRDefault="00644313" w:rsidP="006443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313" w:rsidRPr="00036BB3" w:rsidRDefault="00644313" w:rsidP="006443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313" w:rsidRPr="00036BB3" w:rsidRDefault="00644313" w:rsidP="006443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313" w:rsidRPr="00036BB3" w:rsidRDefault="00644313" w:rsidP="006443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313" w:rsidRPr="00036BB3" w:rsidRDefault="00644313" w:rsidP="006443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313" w:rsidRPr="00036BB3" w:rsidRDefault="00644313" w:rsidP="006443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313" w:rsidRPr="00036BB3" w:rsidRDefault="00644313">
      <w:pPr>
        <w:rPr>
          <w:rFonts w:ascii="Times New Roman" w:hAnsi="Times New Roman" w:cs="Times New Roman"/>
        </w:rPr>
      </w:pPr>
    </w:p>
    <w:sectPr w:rsidR="00644313" w:rsidRPr="00036BB3" w:rsidSect="005140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Nimbus Sans L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3331"/>
    <w:multiLevelType w:val="multilevel"/>
    <w:tmpl w:val="1954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CD07A1"/>
    <w:multiLevelType w:val="hybridMultilevel"/>
    <w:tmpl w:val="C840F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47F60"/>
    <w:multiLevelType w:val="hybridMultilevel"/>
    <w:tmpl w:val="9656C6D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509E05DF"/>
    <w:multiLevelType w:val="hybridMultilevel"/>
    <w:tmpl w:val="F69433B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EB3"/>
    <w:rsid w:val="00036BB3"/>
    <w:rsid w:val="00064228"/>
    <w:rsid w:val="00075DA4"/>
    <w:rsid w:val="000A424B"/>
    <w:rsid w:val="000E442B"/>
    <w:rsid w:val="00106466"/>
    <w:rsid w:val="00134560"/>
    <w:rsid w:val="00150A1E"/>
    <w:rsid w:val="0015452F"/>
    <w:rsid w:val="001760E6"/>
    <w:rsid w:val="001A1465"/>
    <w:rsid w:val="001B2875"/>
    <w:rsid w:val="001F65B6"/>
    <w:rsid w:val="002063AB"/>
    <w:rsid w:val="00261387"/>
    <w:rsid w:val="00267041"/>
    <w:rsid w:val="002B72D9"/>
    <w:rsid w:val="002C62A0"/>
    <w:rsid w:val="00305675"/>
    <w:rsid w:val="00321D76"/>
    <w:rsid w:val="00322D0B"/>
    <w:rsid w:val="00341283"/>
    <w:rsid w:val="0037338B"/>
    <w:rsid w:val="00377AC9"/>
    <w:rsid w:val="00386669"/>
    <w:rsid w:val="00392516"/>
    <w:rsid w:val="003C71B6"/>
    <w:rsid w:val="003F314C"/>
    <w:rsid w:val="00446E57"/>
    <w:rsid w:val="0045749D"/>
    <w:rsid w:val="00475097"/>
    <w:rsid w:val="00487F43"/>
    <w:rsid w:val="00497BBA"/>
    <w:rsid w:val="00500FDE"/>
    <w:rsid w:val="005140A3"/>
    <w:rsid w:val="005328A7"/>
    <w:rsid w:val="0056729B"/>
    <w:rsid w:val="00574C30"/>
    <w:rsid w:val="005A3164"/>
    <w:rsid w:val="005A4582"/>
    <w:rsid w:val="005B10AA"/>
    <w:rsid w:val="005F236D"/>
    <w:rsid w:val="00621F38"/>
    <w:rsid w:val="00644313"/>
    <w:rsid w:val="006520AC"/>
    <w:rsid w:val="006567A1"/>
    <w:rsid w:val="00666C86"/>
    <w:rsid w:val="006A2042"/>
    <w:rsid w:val="006A3CAD"/>
    <w:rsid w:val="006F0D62"/>
    <w:rsid w:val="00727D77"/>
    <w:rsid w:val="0074397C"/>
    <w:rsid w:val="0077684C"/>
    <w:rsid w:val="007874E8"/>
    <w:rsid w:val="00796A49"/>
    <w:rsid w:val="007A2804"/>
    <w:rsid w:val="007E1059"/>
    <w:rsid w:val="00865563"/>
    <w:rsid w:val="00881CC5"/>
    <w:rsid w:val="00891C08"/>
    <w:rsid w:val="0089551A"/>
    <w:rsid w:val="008A359F"/>
    <w:rsid w:val="0091236B"/>
    <w:rsid w:val="0094259E"/>
    <w:rsid w:val="009807CE"/>
    <w:rsid w:val="00985F53"/>
    <w:rsid w:val="009C3601"/>
    <w:rsid w:val="00A24C2E"/>
    <w:rsid w:val="00A31EB3"/>
    <w:rsid w:val="00A64649"/>
    <w:rsid w:val="00A6610F"/>
    <w:rsid w:val="00AA0ADA"/>
    <w:rsid w:val="00AB1F0A"/>
    <w:rsid w:val="00AB6F9F"/>
    <w:rsid w:val="00AC22D3"/>
    <w:rsid w:val="00AD225A"/>
    <w:rsid w:val="00B21A29"/>
    <w:rsid w:val="00B323BA"/>
    <w:rsid w:val="00BB09B3"/>
    <w:rsid w:val="00BE2563"/>
    <w:rsid w:val="00BF5BBB"/>
    <w:rsid w:val="00C24AD8"/>
    <w:rsid w:val="00C854C0"/>
    <w:rsid w:val="00CB686A"/>
    <w:rsid w:val="00CC382B"/>
    <w:rsid w:val="00D05693"/>
    <w:rsid w:val="00D22967"/>
    <w:rsid w:val="00D317EA"/>
    <w:rsid w:val="00D45CA2"/>
    <w:rsid w:val="00D777C4"/>
    <w:rsid w:val="00DA55CE"/>
    <w:rsid w:val="00DC223F"/>
    <w:rsid w:val="00DC6576"/>
    <w:rsid w:val="00E536DC"/>
    <w:rsid w:val="00E73B11"/>
    <w:rsid w:val="00EB22A2"/>
    <w:rsid w:val="00EC0F2D"/>
    <w:rsid w:val="00EF76AC"/>
    <w:rsid w:val="00F22B68"/>
    <w:rsid w:val="00F371CD"/>
    <w:rsid w:val="00F6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AD"/>
  </w:style>
  <w:style w:type="paragraph" w:styleId="1">
    <w:name w:val="heading 1"/>
    <w:basedOn w:val="a"/>
    <w:next w:val="a"/>
    <w:link w:val="10"/>
    <w:uiPriority w:val="9"/>
    <w:qFormat/>
    <w:rsid w:val="006A3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A3CAD"/>
    <w:pPr>
      <w:spacing w:after="0" w:line="240" w:lineRule="auto"/>
    </w:pPr>
  </w:style>
  <w:style w:type="paragraph" w:styleId="a4">
    <w:name w:val="Balloon Text"/>
    <w:basedOn w:val="a"/>
    <w:link w:val="a5"/>
    <w:unhideWhenUsed/>
    <w:rsid w:val="002B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B72D9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44313"/>
  </w:style>
  <w:style w:type="paragraph" w:styleId="a6">
    <w:name w:val="Normal (Web)"/>
    <w:basedOn w:val="a"/>
    <w:rsid w:val="0064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6443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4431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443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Bodytext2">
    <w:name w:val="Body text (2)_"/>
    <w:basedOn w:val="a0"/>
    <w:link w:val="Bodytext20"/>
    <w:rsid w:val="006443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44313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6443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644313"/>
  </w:style>
  <w:style w:type="character" w:customStyle="1" w:styleId="WW-Absatz-Standardschriftart">
    <w:name w:val="WW-Absatz-Standardschriftart"/>
    <w:rsid w:val="00644313"/>
  </w:style>
  <w:style w:type="paragraph" w:customStyle="1" w:styleId="a9">
    <w:name w:val="Заголовок"/>
    <w:basedOn w:val="a"/>
    <w:next w:val="aa"/>
    <w:rsid w:val="00644313"/>
    <w:pPr>
      <w:keepNext/>
      <w:widowControl w:val="0"/>
      <w:suppressAutoHyphens/>
      <w:spacing w:before="240" w:line="240" w:lineRule="auto"/>
    </w:pPr>
    <w:rPr>
      <w:rFonts w:ascii="Liberation Sans" w:eastAsia="Nimbus Sans L" w:hAnsi="Liberation Sans" w:cs="Lohit Hindi"/>
      <w:kern w:val="1"/>
      <w:sz w:val="28"/>
      <w:szCs w:val="28"/>
      <w:lang w:eastAsia="hi-IN" w:bidi="hi-IN"/>
    </w:rPr>
  </w:style>
  <w:style w:type="paragraph" w:styleId="aa">
    <w:name w:val="Body Text"/>
    <w:basedOn w:val="a"/>
    <w:link w:val="ab"/>
    <w:rsid w:val="00644313"/>
    <w:pPr>
      <w:widowControl w:val="0"/>
      <w:suppressAutoHyphens/>
      <w:spacing w:line="240" w:lineRule="auto"/>
    </w:pPr>
    <w:rPr>
      <w:rFonts w:ascii="Liberation Serif" w:eastAsia="Nimbus Sans L" w:hAnsi="Liberation Serif" w:cs="Lohit Hindi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644313"/>
    <w:rPr>
      <w:rFonts w:ascii="Liberation Serif" w:eastAsia="Nimbus Sans L" w:hAnsi="Liberation Serif" w:cs="Lohit Hindi"/>
      <w:kern w:val="1"/>
      <w:sz w:val="24"/>
      <w:szCs w:val="24"/>
      <w:lang w:eastAsia="hi-IN" w:bidi="hi-IN"/>
    </w:rPr>
  </w:style>
  <w:style w:type="paragraph" w:styleId="ac">
    <w:name w:val="List"/>
    <w:basedOn w:val="aa"/>
    <w:rsid w:val="00644313"/>
  </w:style>
  <w:style w:type="paragraph" w:customStyle="1" w:styleId="12">
    <w:name w:val="Название1"/>
    <w:basedOn w:val="a"/>
    <w:rsid w:val="00644313"/>
    <w:pPr>
      <w:widowControl w:val="0"/>
      <w:suppressLineNumbers/>
      <w:suppressAutoHyphens/>
      <w:spacing w:before="120" w:line="240" w:lineRule="auto"/>
    </w:pPr>
    <w:rPr>
      <w:rFonts w:ascii="Liberation Serif" w:eastAsia="Nimbus Sans L" w:hAnsi="Liberation Serif" w:cs="Lohit Hindi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644313"/>
    <w:pPr>
      <w:widowControl w:val="0"/>
      <w:suppressLineNumbers/>
      <w:suppressAutoHyphens/>
      <w:spacing w:after="0" w:line="240" w:lineRule="auto"/>
    </w:pPr>
    <w:rPr>
      <w:rFonts w:ascii="Liberation Serif" w:eastAsia="Nimbus Sans L" w:hAnsi="Liberation Serif" w:cs="Lohit Hindi"/>
      <w:kern w:val="1"/>
      <w:sz w:val="24"/>
      <w:szCs w:val="24"/>
      <w:lang w:eastAsia="hi-IN" w:bidi="hi-IN"/>
    </w:rPr>
  </w:style>
  <w:style w:type="paragraph" w:customStyle="1" w:styleId="ad">
    <w:name w:val="Содержимое таблицы"/>
    <w:basedOn w:val="a"/>
    <w:rsid w:val="00644313"/>
    <w:pPr>
      <w:widowControl w:val="0"/>
      <w:suppressLineNumbers/>
      <w:suppressAutoHyphens/>
      <w:spacing w:after="0" w:line="240" w:lineRule="auto"/>
    </w:pPr>
    <w:rPr>
      <w:rFonts w:ascii="Liberation Serif" w:eastAsia="Nimbus Sans L" w:hAnsi="Liberation Serif" w:cs="Lohit Hindi"/>
      <w:kern w:val="1"/>
      <w:sz w:val="24"/>
      <w:szCs w:val="24"/>
      <w:lang w:eastAsia="hi-IN" w:bidi="hi-IN"/>
    </w:rPr>
  </w:style>
  <w:style w:type="paragraph" w:customStyle="1" w:styleId="ae">
    <w:name w:val="Заголовок таблицы"/>
    <w:basedOn w:val="ad"/>
    <w:rsid w:val="00644313"/>
    <w:pPr>
      <w:jc w:val="center"/>
    </w:pPr>
    <w:rPr>
      <w:b/>
      <w:bCs/>
    </w:rPr>
  </w:style>
  <w:style w:type="table" w:styleId="af">
    <w:name w:val="Table Grid"/>
    <w:basedOn w:val="a1"/>
    <w:uiPriority w:val="59"/>
    <w:rsid w:val="006443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4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link w:val="af1"/>
    <w:semiHidden/>
    <w:unhideWhenUsed/>
    <w:rsid w:val="00644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6443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unhideWhenUsed/>
    <w:rsid w:val="00644313"/>
    <w:rPr>
      <w:vertAlign w:val="superscript"/>
    </w:rPr>
  </w:style>
  <w:style w:type="character" w:styleId="af3">
    <w:name w:val="Strong"/>
    <w:qFormat/>
    <w:rsid w:val="00644313"/>
    <w:rPr>
      <w:b/>
      <w:bCs/>
    </w:rPr>
  </w:style>
  <w:style w:type="paragraph" w:customStyle="1" w:styleId="14">
    <w:name w:val="Без интервала1"/>
    <w:rsid w:val="00644313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AD"/>
  </w:style>
  <w:style w:type="paragraph" w:styleId="1">
    <w:name w:val="heading 1"/>
    <w:basedOn w:val="a"/>
    <w:next w:val="a"/>
    <w:link w:val="10"/>
    <w:uiPriority w:val="9"/>
    <w:qFormat/>
    <w:rsid w:val="006A3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A3CAD"/>
    <w:pPr>
      <w:spacing w:after="0" w:line="240" w:lineRule="auto"/>
    </w:pPr>
  </w:style>
  <w:style w:type="paragraph" w:styleId="a4">
    <w:name w:val="Balloon Text"/>
    <w:basedOn w:val="a"/>
    <w:link w:val="a5"/>
    <w:unhideWhenUsed/>
    <w:rsid w:val="002B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B72D9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44313"/>
  </w:style>
  <w:style w:type="paragraph" w:styleId="a6">
    <w:name w:val="Normal (Web)"/>
    <w:basedOn w:val="a"/>
    <w:rsid w:val="0064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6443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4431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443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Bodytext2">
    <w:name w:val="Body text (2)_"/>
    <w:basedOn w:val="a0"/>
    <w:link w:val="Bodytext20"/>
    <w:rsid w:val="006443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44313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6443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644313"/>
  </w:style>
  <w:style w:type="character" w:customStyle="1" w:styleId="WW-Absatz-Standardschriftart">
    <w:name w:val="WW-Absatz-Standardschriftart"/>
    <w:rsid w:val="00644313"/>
  </w:style>
  <w:style w:type="paragraph" w:customStyle="1" w:styleId="a9">
    <w:name w:val="Заголовок"/>
    <w:basedOn w:val="a"/>
    <w:next w:val="aa"/>
    <w:rsid w:val="00644313"/>
    <w:pPr>
      <w:keepNext/>
      <w:widowControl w:val="0"/>
      <w:suppressAutoHyphens/>
      <w:spacing w:before="240" w:line="240" w:lineRule="auto"/>
    </w:pPr>
    <w:rPr>
      <w:rFonts w:ascii="Liberation Sans" w:eastAsia="Nimbus Sans L" w:hAnsi="Liberation Sans" w:cs="Lohit Hindi"/>
      <w:kern w:val="1"/>
      <w:sz w:val="28"/>
      <w:szCs w:val="28"/>
      <w:lang w:eastAsia="hi-IN" w:bidi="hi-IN"/>
    </w:rPr>
  </w:style>
  <w:style w:type="paragraph" w:styleId="aa">
    <w:name w:val="Body Text"/>
    <w:basedOn w:val="a"/>
    <w:link w:val="ab"/>
    <w:rsid w:val="00644313"/>
    <w:pPr>
      <w:widowControl w:val="0"/>
      <w:suppressAutoHyphens/>
      <w:spacing w:line="240" w:lineRule="auto"/>
    </w:pPr>
    <w:rPr>
      <w:rFonts w:ascii="Liberation Serif" w:eastAsia="Nimbus Sans L" w:hAnsi="Liberation Serif" w:cs="Lohit Hindi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644313"/>
    <w:rPr>
      <w:rFonts w:ascii="Liberation Serif" w:eastAsia="Nimbus Sans L" w:hAnsi="Liberation Serif" w:cs="Lohit Hindi"/>
      <w:kern w:val="1"/>
      <w:sz w:val="24"/>
      <w:szCs w:val="24"/>
      <w:lang w:eastAsia="hi-IN" w:bidi="hi-IN"/>
    </w:rPr>
  </w:style>
  <w:style w:type="paragraph" w:styleId="ac">
    <w:name w:val="List"/>
    <w:basedOn w:val="aa"/>
    <w:rsid w:val="00644313"/>
  </w:style>
  <w:style w:type="paragraph" w:customStyle="1" w:styleId="12">
    <w:name w:val="Название1"/>
    <w:basedOn w:val="a"/>
    <w:rsid w:val="00644313"/>
    <w:pPr>
      <w:widowControl w:val="0"/>
      <w:suppressLineNumbers/>
      <w:suppressAutoHyphens/>
      <w:spacing w:before="120" w:line="240" w:lineRule="auto"/>
    </w:pPr>
    <w:rPr>
      <w:rFonts w:ascii="Liberation Serif" w:eastAsia="Nimbus Sans L" w:hAnsi="Liberation Serif" w:cs="Lohit Hindi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644313"/>
    <w:pPr>
      <w:widowControl w:val="0"/>
      <w:suppressLineNumbers/>
      <w:suppressAutoHyphens/>
      <w:spacing w:after="0" w:line="240" w:lineRule="auto"/>
    </w:pPr>
    <w:rPr>
      <w:rFonts w:ascii="Liberation Serif" w:eastAsia="Nimbus Sans L" w:hAnsi="Liberation Serif" w:cs="Lohit Hindi"/>
      <w:kern w:val="1"/>
      <w:sz w:val="24"/>
      <w:szCs w:val="24"/>
      <w:lang w:eastAsia="hi-IN" w:bidi="hi-IN"/>
    </w:rPr>
  </w:style>
  <w:style w:type="paragraph" w:customStyle="1" w:styleId="ad">
    <w:name w:val="Содержимое таблицы"/>
    <w:basedOn w:val="a"/>
    <w:rsid w:val="00644313"/>
    <w:pPr>
      <w:widowControl w:val="0"/>
      <w:suppressLineNumbers/>
      <w:suppressAutoHyphens/>
      <w:spacing w:after="0" w:line="240" w:lineRule="auto"/>
    </w:pPr>
    <w:rPr>
      <w:rFonts w:ascii="Liberation Serif" w:eastAsia="Nimbus Sans L" w:hAnsi="Liberation Serif" w:cs="Lohit Hindi"/>
      <w:kern w:val="1"/>
      <w:sz w:val="24"/>
      <w:szCs w:val="24"/>
      <w:lang w:eastAsia="hi-IN" w:bidi="hi-IN"/>
    </w:rPr>
  </w:style>
  <w:style w:type="paragraph" w:customStyle="1" w:styleId="ae">
    <w:name w:val="Заголовок таблицы"/>
    <w:basedOn w:val="ad"/>
    <w:rsid w:val="00644313"/>
    <w:pPr>
      <w:jc w:val="center"/>
    </w:pPr>
    <w:rPr>
      <w:b/>
      <w:bCs/>
    </w:rPr>
  </w:style>
  <w:style w:type="table" w:styleId="af">
    <w:name w:val="Table Grid"/>
    <w:basedOn w:val="a1"/>
    <w:uiPriority w:val="59"/>
    <w:rsid w:val="006443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4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link w:val="af1"/>
    <w:semiHidden/>
    <w:unhideWhenUsed/>
    <w:rsid w:val="00644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6443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unhideWhenUsed/>
    <w:rsid w:val="00644313"/>
    <w:rPr>
      <w:vertAlign w:val="superscript"/>
    </w:rPr>
  </w:style>
  <w:style w:type="character" w:styleId="af3">
    <w:name w:val="Strong"/>
    <w:qFormat/>
    <w:rsid w:val="00644313"/>
    <w:rPr>
      <w:b/>
      <w:bCs/>
    </w:rPr>
  </w:style>
  <w:style w:type="paragraph" w:customStyle="1" w:styleId="14">
    <w:name w:val="Без интервала1"/>
    <w:rsid w:val="00644313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CA278-4660-4AF2-A617-4C5B1BAD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11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61</cp:revision>
  <cp:lastPrinted>2024-04-18T12:15:00Z</cp:lastPrinted>
  <dcterms:created xsi:type="dcterms:W3CDTF">2021-09-17T09:44:00Z</dcterms:created>
  <dcterms:modified xsi:type="dcterms:W3CDTF">2024-04-18T12:16:00Z</dcterms:modified>
</cp:coreProperties>
</file>