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C3" w:rsidRDefault="004538C3" w:rsidP="00453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2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C3" w:rsidRPr="006221B0" w:rsidRDefault="004538C3" w:rsidP="004538C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>к Дорожной карте</w:t>
      </w:r>
    </w:p>
    <w:p w:rsidR="004538C3" w:rsidRDefault="004538C3" w:rsidP="00453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221B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МОУ «СОШ № 13»</w:t>
      </w:r>
    </w:p>
    <w:p w:rsidR="004538C3" w:rsidRDefault="004538C3" w:rsidP="004538C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1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10.07.2023 № 82</w:t>
      </w:r>
    </w:p>
    <w:p w:rsidR="004538C3" w:rsidRDefault="004538C3" w:rsidP="00453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8C3" w:rsidRPr="00A05218" w:rsidRDefault="004538C3" w:rsidP="004538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График консультаций</w:t>
      </w:r>
    </w:p>
    <w:p w:rsidR="004538C3" w:rsidRPr="00A05218" w:rsidRDefault="004538C3" w:rsidP="004538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по подготовке выпускников</w:t>
      </w:r>
      <w:r>
        <w:rPr>
          <w:rFonts w:ascii="Times New Roman" w:hAnsi="Times New Roman" w:cs="Times New Roman"/>
          <w:sz w:val="32"/>
          <w:szCs w:val="32"/>
        </w:rPr>
        <w:t xml:space="preserve"> 9 класса </w:t>
      </w:r>
      <w:r w:rsidRPr="00A05218">
        <w:rPr>
          <w:rFonts w:ascii="Times New Roman" w:hAnsi="Times New Roman" w:cs="Times New Roman"/>
          <w:sz w:val="32"/>
          <w:szCs w:val="32"/>
        </w:rPr>
        <w:t>к ГИА</w:t>
      </w:r>
      <w:r>
        <w:rPr>
          <w:rFonts w:ascii="Times New Roman" w:hAnsi="Times New Roman" w:cs="Times New Roman"/>
          <w:sz w:val="32"/>
          <w:szCs w:val="32"/>
        </w:rPr>
        <w:t>-24</w:t>
      </w: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6" w:type="dxa"/>
        <w:tblInd w:w="-530" w:type="dxa"/>
        <w:tblLook w:val="04A0"/>
      </w:tblPr>
      <w:tblGrid>
        <w:gridCol w:w="1876"/>
        <w:gridCol w:w="2229"/>
        <w:gridCol w:w="1810"/>
        <w:gridCol w:w="1216"/>
        <w:gridCol w:w="3005"/>
      </w:tblGrid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1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4538C3" w:rsidRPr="00495CD9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Т.В.</w:t>
            </w:r>
          </w:p>
        </w:tc>
      </w:tr>
      <w:tr w:rsidR="004538C3" w:rsidTr="00F57F4A">
        <w:tc>
          <w:tcPr>
            <w:tcW w:w="187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4538C3" w:rsidRPr="00A05218" w:rsidRDefault="004538C3" w:rsidP="00F5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8C3" w:rsidRDefault="004538C3" w:rsidP="004538C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38C3" w:rsidRDefault="004538C3" w:rsidP="00453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9D2" w:rsidRDefault="00BA79D2"/>
    <w:sectPr w:rsidR="00BA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38C3"/>
    <w:rsid w:val="004538C3"/>
    <w:rsid w:val="00BA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2023-11-03T13:01:00Z</dcterms:created>
  <dcterms:modified xsi:type="dcterms:W3CDTF">2023-11-03T13:01:00Z</dcterms:modified>
</cp:coreProperties>
</file>